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97B" w:rsidRDefault="00B15686">
      <w:r>
        <w:t>PARGOL I NS PARTNERS</w:t>
      </w:r>
    </w:p>
    <w:p w:rsidR="00B15686" w:rsidRDefault="00B15686"/>
    <w:p w:rsidR="00B15686" w:rsidRDefault="00B15686">
      <w:r>
        <w:t xml:space="preserve">OPERATORE EDILE </w:t>
      </w:r>
    </w:p>
    <w:p w:rsidR="00B15686" w:rsidRDefault="00B15686" w:rsidP="00B15686">
      <w:r>
        <w:t xml:space="preserve">Gruppo Vecchione </w:t>
      </w:r>
      <w:proofErr w:type="spellStart"/>
      <w:r>
        <w:t>srls</w:t>
      </w:r>
      <w:proofErr w:type="spellEnd"/>
    </w:p>
    <w:p w:rsidR="00B15686" w:rsidRDefault="00B15686" w:rsidP="00B15686">
      <w:r>
        <w:t>Sede legale: Viale Impero, 10, Pomigliano d'Arco</w:t>
      </w:r>
    </w:p>
    <w:p w:rsidR="00B15686" w:rsidRDefault="00B15686" w:rsidP="00B15686">
      <w:r>
        <w:t>Sede operativa: via San Pietro, 2, Nola (NA)</w:t>
      </w:r>
    </w:p>
    <w:p w:rsidR="00B15686" w:rsidRDefault="00B15686" w:rsidP="00B15686">
      <w:r>
        <w:t>mail: info@gruppovecchione.com</w:t>
      </w:r>
    </w:p>
    <w:p w:rsidR="00B15686" w:rsidRDefault="00B15686" w:rsidP="00B15686">
      <w:r>
        <w:t>0813186027</w:t>
      </w:r>
    </w:p>
    <w:p w:rsidR="00B15686" w:rsidRDefault="00B15686" w:rsidP="00B15686"/>
    <w:p w:rsidR="00B15686" w:rsidRDefault="00B15686" w:rsidP="00B15686">
      <w:r>
        <w:t>I</w:t>
      </w:r>
      <w:r w:rsidRPr="00B15686">
        <w:t>nstallatore/manutentore di impianti elettromeccanici ed elettronici nautici</w:t>
      </w:r>
    </w:p>
    <w:p w:rsidR="00B15686" w:rsidRDefault="00B15686" w:rsidP="00B15686">
      <w:r>
        <w:t xml:space="preserve">F.B.  Service </w:t>
      </w:r>
    </w:p>
    <w:p w:rsidR="00B15686" w:rsidRDefault="00B15686" w:rsidP="00B15686">
      <w:r>
        <w:t xml:space="preserve">Sede legale/operativa: Via Giuseppe </w:t>
      </w:r>
      <w:proofErr w:type="spellStart"/>
      <w:r>
        <w:t>Luraghi</w:t>
      </w:r>
      <w:proofErr w:type="spellEnd"/>
      <w:r>
        <w:t>, SNC, Pomigliano d'arco</w:t>
      </w:r>
    </w:p>
    <w:p w:rsidR="00B15686" w:rsidRDefault="00B15686" w:rsidP="00B15686">
      <w:r>
        <w:t>08119668240</w:t>
      </w:r>
    </w:p>
    <w:p w:rsidR="00B15686" w:rsidRDefault="00B15686" w:rsidP="00B15686">
      <w:hyperlink r:id="rId5" w:history="1">
        <w:r w:rsidRPr="00665098">
          <w:rPr>
            <w:rStyle w:val="Collegamentoipertestuale"/>
          </w:rPr>
          <w:t>info@fbservice.org</w:t>
        </w:r>
      </w:hyperlink>
    </w:p>
    <w:p w:rsidR="00B15686" w:rsidRDefault="00B15686" w:rsidP="00B15686"/>
    <w:p w:rsidR="00B15686" w:rsidRDefault="00B15686" w:rsidP="00B15686">
      <w:r>
        <w:t>Operatore dei servizi di sala (cameriere)</w:t>
      </w:r>
    </w:p>
    <w:p w:rsidR="00B15686" w:rsidRDefault="00B15686" w:rsidP="00B15686">
      <w:r>
        <w:t xml:space="preserve">La Lanterna SRL </w:t>
      </w:r>
    </w:p>
    <w:p w:rsidR="00B15686" w:rsidRDefault="00B15686" w:rsidP="00B15686">
      <w:r>
        <w:t xml:space="preserve">Sede Legale : Via Col. Gaetano </w:t>
      </w:r>
      <w:proofErr w:type="spellStart"/>
      <w:r>
        <w:t>Aliperta</w:t>
      </w:r>
      <w:proofErr w:type="spellEnd"/>
      <w:r>
        <w:t xml:space="preserve"> ,8  - 80049 Somma Vesuviana (</w:t>
      </w:r>
      <w:proofErr w:type="spellStart"/>
      <w:r>
        <w:t>na</w:t>
      </w:r>
      <w:proofErr w:type="spellEnd"/>
      <w:r>
        <w:t>)</w:t>
      </w:r>
    </w:p>
    <w:p w:rsidR="00B15686" w:rsidRDefault="00B15686" w:rsidP="00B15686">
      <w:r>
        <w:t>081 8991843</w:t>
      </w:r>
    </w:p>
    <w:p w:rsidR="00B15686" w:rsidRDefault="00B15686" w:rsidP="00B15686">
      <w:hyperlink r:id="rId6" w:history="1">
        <w:r w:rsidRPr="00665098">
          <w:rPr>
            <w:rStyle w:val="Collegamentoipertestuale"/>
          </w:rPr>
          <w:t>info@lalanternaristorante.it</w:t>
        </w:r>
      </w:hyperlink>
    </w:p>
    <w:p w:rsidR="00B15686" w:rsidRDefault="00B15686" w:rsidP="00B15686"/>
    <w:p w:rsidR="00B15686" w:rsidRDefault="00B15686" w:rsidP="00B15686">
      <w:r>
        <w:t>Operatore di cucina (cuoco)</w:t>
      </w:r>
    </w:p>
    <w:p w:rsidR="00B15686" w:rsidRDefault="00B15686" w:rsidP="00B15686">
      <w:r>
        <w:t xml:space="preserve">La Lanterna SRL </w:t>
      </w:r>
    </w:p>
    <w:p w:rsidR="00B15686" w:rsidRDefault="00B15686" w:rsidP="00B15686">
      <w:r>
        <w:t xml:space="preserve">Sede Legale : Via Col. Gaetano </w:t>
      </w:r>
      <w:proofErr w:type="spellStart"/>
      <w:r>
        <w:t>Aliperta</w:t>
      </w:r>
      <w:proofErr w:type="spellEnd"/>
      <w:r>
        <w:t xml:space="preserve"> ,8  - 80049 Somma Vesuviana (</w:t>
      </w:r>
      <w:proofErr w:type="spellStart"/>
      <w:r>
        <w:t>na</w:t>
      </w:r>
      <w:proofErr w:type="spellEnd"/>
      <w:r>
        <w:t>)</w:t>
      </w:r>
    </w:p>
    <w:p w:rsidR="00B15686" w:rsidRDefault="00B15686" w:rsidP="00B15686">
      <w:r>
        <w:t>081 8991843</w:t>
      </w:r>
    </w:p>
    <w:p w:rsidR="00B15686" w:rsidRDefault="00B15686" w:rsidP="00B15686">
      <w:hyperlink r:id="rId7" w:history="1">
        <w:r w:rsidRPr="00665098">
          <w:rPr>
            <w:rStyle w:val="Collegamentoipertestuale"/>
          </w:rPr>
          <w:t>info@lalanternaristorante.it</w:t>
        </w:r>
      </w:hyperlink>
    </w:p>
    <w:p w:rsidR="00B15686" w:rsidRDefault="00B15686" w:rsidP="00B15686"/>
    <w:p w:rsidR="00B15686" w:rsidRDefault="00B15686" w:rsidP="00B15686"/>
    <w:p w:rsidR="00B15686" w:rsidRDefault="00B15686" w:rsidP="00B15686">
      <w:r>
        <w:lastRenderedPageBreak/>
        <w:t xml:space="preserve">Operatore amministrativo contabile </w:t>
      </w:r>
    </w:p>
    <w:p w:rsidR="00B15686" w:rsidRDefault="00B15686" w:rsidP="00B15686">
      <w:r>
        <w:t xml:space="preserve">Gruppo Vecchione Home </w:t>
      </w:r>
      <w:proofErr w:type="spellStart"/>
      <w:r>
        <w:t>S.r.l.s</w:t>
      </w:r>
      <w:proofErr w:type="spellEnd"/>
      <w:r>
        <w:t>.</w:t>
      </w:r>
    </w:p>
    <w:p w:rsidR="00B15686" w:rsidRDefault="00B15686" w:rsidP="00B15686">
      <w:r>
        <w:t>Sede Legale: Viale Impero, 10  - 80038 Pomigliano d'Arco (</w:t>
      </w:r>
      <w:proofErr w:type="spellStart"/>
      <w:r>
        <w:t>na</w:t>
      </w:r>
      <w:proofErr w:type="spellEnd"/>
      <w:r>
        <w:t>)</w:t>
      </w:r>
    </w:p>
    <w:p w:rsidR="00B15686" w:rsidRDefault="00B15686" w:rsidP="00B15686">
      <w:r>
        <w:t xml:space="preserve">Sede Operativa: Via san Pietro 2  Nola  </w:t>
      </w:r>
      <w:proofErr w:type="spellStart"/>
      <w:r>
        <w:t>na</w:t>
      </w:r>
      <w:proofErr w:type="spellEnd"/>
    </w:p>
    <w:p w:rsidR="00B15686" w:rsidRDefault="00B15686" w:rsidP="00B15686">
      <w:r>
        <w:t>mail: info@gruppovecchione.com</w:t>
      </w:r>
    </w:p>
    <w:p w:rsidR="00B15686" w:rsidRDefault="00B15686" w:rsidP="00B15686">
      <w:r>
        <w:t>0813186027</w:t>
      </w:r>
    </w:p>
    <w:p w:rsidR="00B15686" w:rsidRDefault="00B15686" w:rsidP="00B15686"/>
    <w:p w:rsidR="00B15686" w:rsidRDefault="00B15686" w:rsidP="00B15686">
      <w:r>
        <w:t>Operatore olistico del benessere</w:t>
      </w:r>
    </w:p>
    <w:p w:rsidR="00B15686" w:rsidRDefault="00B15686" w:rsidP="00B15686">
      <w:r>
        <w:t xml:space="preserve">Lato B di Cocchia Annamaria </w:t>
      </w:r>
    </w:p>
    <w:p w:rsidR="00B15686" w:rsidRDefault="00B15686" w:rsidP="00B15686">
      <w:r>
        <w:t>Via Verdi 2 - 80038 Pomigliano d'Arco -</w:t>
      </w:r>
      <w:proofErr w:type="spellStart"/>
      <w:r>
        <w:t>na</w:t>
      </w:r>
      <w:proofErr w:type="spellEnd"/>
    </w:p>
    <w:p w:rsidR="00B15686" w:rsidRDefault="00B15686" w:rsidP="00B15686">
      <w:proofErr w:type="spellStart"/>
      <w:r>
        <w:t>Tel</w:t>
      </w:r>
      <w:proofErr w:type="spellEnd"/>
      <w:r>
        <w:t xml:space="preserve"> 3884805900</w:t>
      </w:r>
    </w:p>
    <w:p w:rsidR="00B15686" w:rsidRDefault="00B15686" w:rsidP="00B15686">
      <w:hyperlink r:id="rId8" w:history="1">
        <w:r w:rsidRPr="00665098">
          <w:rPr>
            <w:rStyle w:val="Collegamentoipertestuale"/>
          </w:rPr>
          <w:t>cocchiasalvatore@hotmail.it</w:t>
        </w:r>
      </w:hyperlink>
    </w:p>
    <w:p w:rsidR="00B15686" w:rsidRDefault="00B15686" w:rsidP="00B15686"/>
    <w:p w:rsidR="00B15686" w:rsidRDefault="00B15686" w:rsidP="00B15686">
      <w:r>
        <w:t xml:space="preserve">Operatore call center </w:t>
      </w:r>
      <w:proofErr w:type="spellStart"/>
      <w:r>
        <w:t>inbound</w:t>
      </w:r>
      <w:proofErr w:type="spellEnd"/>
    </w:p>
    <w:p w:rsidR="00B15686" w:rsidRDefault="00B15686" w:rsidP="00B15686"/>
    <w:p w:rsidR="00B15686" w:rsidRDefault="00B15686" w:rsidP="00B15686">
      <w:r>
        <w:t>TRA.MA. Partnership S.R.L.</w:t>
      </w:r>
    </w:p>
    <w:p w:rsidR="00B15686" w:rsidRDefault="00B15686" w:rsidP="00B15686">
      <w:r>
        <w:t xml:space="preserve">Via Montessori, 11 - 80011 - Acerra - </w:t>
      </w:r>
      <w:proofErr w:type="spellStart"/>
      <w:r>
        <w:t>na</w:t>
      </w:r>
      <w:proofErr w:type="spellEnd"/>
    </w:p>
    <w:p w:rsidR="00B15686" w:rsidRDefault="00B15686" w:rsidP="00B15686">
      <w:r>
        <w:t>Responsabile La Gatta Raffaele</w:t>
      </w:r>
    </w:p>
    <w:p w:rsidR="00B15686" w:rsidRDefault="00B15686" w:rsidP="00B15686">
      <w:r>
        <w:t>3927809268</w:t>
      </w:r>
    </w:p>
    <w:p w:rsidR="00B15686" w:rsidRDefault="00B15686" w:rsidP="00B15686">
      <w:hyperlink r:id="rId9" w:history="1">
        <w:r w:rsidRPr="00665098">
          <w:rPr>
            <w:rStyle w:val="Collegamentoipertestuale"/>
          </w:rPr>
          <w:t>simona.scognamiglio@trama.tv</w:t>
        </w:r>
      </w:hyperlink>
    </w:p>
    <w:p w:rsidR="00B15686" w:rsidRDefault="00B15686" w:rsidP="00B15686"/>
    <w:p w:rsidR="00B15686" w:rsidRDefault="00B15686" w:rsidP="00B15686">
      <w:r>
        <w:t>Operatore dell’infanzia</w:t>
      </w:r>
    </w:p>
    <w:p w:rsidR="00B15686" w:rsidRDefault="00B15686" w:rsidP="00B15686">
      <w:r>
        <w:t>La casa del Bambino S.R.L.</w:t>
      </w:r>
    </w:p>
    <w:p w:rsidR="00B15686" w:rsidRDefault="00B15686" w:rsidP="00B15686">
      <w:r>
        <w:t>Sede Legale : Via A. Guidoni 9 - 80038 - Pomigliano d'Arco (</w:t>
      </w:r>
      <w:proofErr w:type="spellStart"/>
      <w:r>
        <w:t>na</w:t>
      </w:r>
      <w:proofErr w:type="spellEnd"/>
      <w:r>
        <w:t>)</w:t>
      </w:r>
    </w:p>
    <w:p w:rsidR="00B15686" w:rsidRDefault="00B15686" w:rsidP="00B15686">
      <w:r>
        <w:t xml:space="preserve">Sede Operativa : Via G. </w:t>
      </w:r>
      <w:proofErr w:type="spellStart"/>
      <w:r>
        <w:t>Luraghi</w:t>
      </w:r>
      <w:proofErr w:type="spellEnd"/>
      <w:r>
        <w:t xml:space="preserve"> </w:t>
      </w:r>
      <w:proofErr w:type="spellStart"/>
      <w:r>
        <w:t>snc</w:t>
      </w:r>
      <w:proofErr w:type="spellEnd"/>
      <w:r>
        <w:t xml:space="preserve">, Lotto D c/o Consorzio IL sole - 80038 Pomigliano d'Arco - </w:t>
      </w:r>
      <w:proofErr w:type="spellStart"/>
      <w:r>
        <w:t>na</w:t>
      </w:r>
      <w:proofErr w:type="spellEnd"/>
      <w:r>
        <w:t xml:space="preserve"> -</w:t>
      </w:r>
    </w:p>
    <w:p w:rsidR="00B15686" w:rsidRDefault="00B15686" w:rsidP="00B15686">
      <w:proofErr w:type="spellStart"/>
      <w:r>
        <w:t>Tel</w:t>
      </w:r>
      <w:proofErr w:type="spellEnd"/>
      <w:r>
        <w:t>: 081 6122287</w:t>
      </w:r>
    </w:p>
    <w:p w:rsidR="00B15686" w:rsidRDefault="00B15686" w:rsidP="00B15686">
      <w:r>
        <w:t>email: lacasadelbambinosrl@gmail.com</w:t>
      </w:r>
    </w:p>
    <w:p w:rsidR="00B15686" w:rsidRDefault="00B15686" w:rsidP="00B15686"/>
    <w:p w:rsidR="00B15686" w:rsidRPr="00B15686" w:rsidRDefault="00B15686" w:rsidP="00B15686">
      <w:pPr>
        <w:rPr>
          <w:rFonts w:cstheme="minorHAnsi"/>
        </w:rPr>
      </w:pPr>
      <w:r w:rsidRPr="00B15686">
        <w:rPr>
          <w:rFonts w:cstheme="minorHAnsi"/>
          <w:color w:val="19191A"/>
          <w:shd w:val="clear" w:color="auto" w:fill="FFFFFF"/>
        </w:rPr>
        <w:lastRenderedPageBreak/>
        <w:t>Operatore dell'installazione e della manutenzione di impianti di condizionamento e climatizzazione</w:t>
      </w:r>
    </w:p>
    <w:p w:rsidR="00B15686" w:rsidRDefault="00B15686" w:rsidP="00B15686"/>
    <w:p w:rsidR="00B15686" w:rsidRDefault="00B15686" w:rsidP="00B15686">
      <w:proofErr w:type="spellStart"/>
      <w:r>
        <w:t>Climatop</w:t>
      </w:r>
      <w:proofErr w:type="spellEnd"/>
      <w:r>
        <w:t xml:space="preserve"> S.R.L.S.</w:t>
      </w:r>
    </w:p>
    <w:p w:rsidR="00B15686" w:rsidRDefault="00B15686" w:rsidP="00B15686">
      <w:r>
        <w:t xml:space="preserve">Via </w:t>
      </w:r>
      <w:proofErr w:type="spellStart"/>
      <w:r>
        <w:t>Casaraia</w:t>
      </w:r>
      <w:proofErr w:type="spellEnd"/>
      <w:r>
        <w:t xml:space="preserve"> 12 - 80049 - Somma Vesuviana -</w:t>
      </w:r>
      <w:proofErr w:type="spellStart"/>
      <w:r>
        <w:t>na</w:t>
      </w:r>
      <w:proofErr w:type="spellEnd"/>
    </w:p>
    <w:p w:rsidR="00B15686" w:rsidRDefault="00B15686" w:rsidP="00B15686">
      <w:r>
        <w:t>081 8412553</w:t>
      </w:r>
    </w:p>
    <w:p w:rsidR="00B15686" w:rsidRDefault="00B15686" w:rsidP="00B15686">
      <w:hyperlink r:id="rId10" w:history="1">
        <w:r w:rsidRPr="00665098">
          <w:rPr>
            <w:rStyle w:val="Collegamentoipertestuale"/>
          </w:rPr>
          <w:t>apeimpianti@virgilio.it</w:t>
        </w:r>
      </w:hyperlink>
    </w:p>
    <w:p w:rsidR="00B15686" w:rsidRDefault="00B15686" w:rsidP="00B15686"/>
    <w:p w:rsidR="00B15686" w:rsidRDefault="00B15686" w:rsidP="00B15686">
      <w:r>
        <w:t>Operatore meccanico</w:t>
      </w:r>
    </w:p>
    <w:p w:rsidR="00B15686" w:rsidRDefault="00B15686" w:rsidP="00B15686">
      <w:r>
        <w:t>Special Tools S.R.L.</w:t>
      </w:r>
    </w:p>
    <w:p w:rsidR="00B15686" w:rsidRDefault="00B15686" w:rsidP="00B15686">
      <w:r>
        <w:t xml:space="preserve">Via </w:t>
      </w:r>
      <w:proofErr w:type="spellStart"/>
      <w:r>
        <w:t>Madonnelle</w:t>
      </w:r>
      <w:proofErr w:type="spellEnd"/>
      <w:r>
        <w:t xml:space="preserve">  </w:t>
      </w:r>
      <w:proofErr w:type="spellStart"/>
      <w:r>
        <w:t>Trav</w:t>
      </w:r>
      <w:proofErr w:type="spellEnd"/>
      <w:r>
        <w:t xml:space="preserve">. San Paolo, 13/15 - 80030 - Castello di Cisterna - </w:t>
      </w:r>
      <w:proofErr w:type="spellStart"/>
      <w:r>
        <w:t>na</w:t>
      </w:r>
      <w:proofErr w:type="spellEnd"/>
    </w:p>
    <w:p w:rsidR="00B15686" w:rsidRDefault="00B15686" w:rsidP="00B15686">
      <w:r>
        <w:t>081 8853884</w:t>
      </w:r>
    </w:p>
    <w:p w:rsidR="00B15686" w:rsidRDefault="00B15686" w:rsidP="00B15686">
      <w:hyperlink r:id="rId11" w:history="1">
        <w:r w:rsidRPr="00665098">
          <w:rPr>
            <w:rStyle w:val="Collegamentoipertestuale"/>
          </w:rPr>
          <w:t>info@special-tools.it</w:t>
        </w:r>
      </w:hyperlink>
    </w:p>
    <w:p w:rsidR="00B15686" w:rsidRDefault="00B15686" w:rsidP="00B15686"/>
    <w:p w:rsidR="00B15686" w:rsidRDefault="00B15686" w:rsidP="00B15686">
      <w:r>
        <w:t>Tecnico Software</w:t>
      </w:r>
    </w:p>
    <w:p w:rsidR="00B15686" w:rsidRDefault="00B15686" w:rsidP="00B15686"/>
    <w:p w:rsidR="00B15686" w:rsidRDefault="00B15686" w:rsidP="00B15686">
      <w:r>
        <w:t>ANTUR ACADEMY SRL</w:t>
      </w:r>
    </w:p>
    <w:p w:rsidR="00B15686" w:rsidRDefault="00B15686" w:rsidP="00B15686">
      <w:r>
        <w:t>SEDE OPERATIVA: VIA COROLOGLIO , 57</w:t>
      </w:r>
    </w:p>
    <w:p w:rsidR="00B15686" w:rsidRDefault="00B15686" w:rsidP="00B15686">
      <w:r>
        <w:t>3282623331</w:t>
      </w:r>
    </w:p>
    <w:p w:rsidR="00B15686" w:rsidRDefault="00B15686" w:rsidP="00B15686">
      <w:hyperlink r:id="rId12" w:history="1">
        <w:r w:rsidRPr="00665098">
          <w:rPr>
            <w:rStyle w:val="Collegamentoipertestuale"/>
          </w:rPr>
          <w:t>amministrazione@antur.it</w:t>
        </w:r>
      </w:hyperlink>
    </w:p>
    <w:p w:rsidR="00B15686" w:rsidRDefault="00B15686" w:rsidP="00B15686"/>
    <w:p w:rsidR="00B15686" w:rsidRDefault="00B15686" w:rsidP="00B15686">
      <w:pPr>
        <w:rPr>
          <w:rFonts w:cstheme="minorHAnsi"/>
          <w:color w:val="19191A"/>
          <w:shd w:val="clear" w:color="auto" w:fill="FFFFFF"/>
        </w:rPr>
      </w:pPr>
      <w:r w:rsidRPr="00B15686">
        <w:rPr>
          <w:rFonts w:cstheme="minorHAnsi"/>
          <w:color w:val="19191A"/>
          <w:shd w:val="clear" w:color="auto" w:fill="FFFFFF"/>
        </w:rPr>
        <w:t>Assistente all'autonomia e alla comunicazione delle persone con disabilità</w:t>
      </w:r>
    </w:p>
    <w:p w:rsidR="00B15686" w:rsidRDefault="00B15686" w:rsidP="00B15686">
      <w:pPr>
        <w:rPr>
          <w:rFonts w:cstheme="minorHAnsi"/>
          <w:color w:val="19191A"/>
          <w:shd w:val="clear" w:color="auto" w:fill="FFFFFF"/>
        </w:rPr>
      </w:pPr>
    </w:p>
    <w:p w:rsidR="00402AEA" w:rsidRPr="00402AEA" w:rsidRDefault="00402AEA" w:rsidP="00402AEA">
      <w:pPr>
        <w:rPr>
          <w:rFonts w:cstheme="minorHAnsi"/>
        </w:rPr>
      </w:pPr>
      <w:r w:rsidRPr="00402AEA">
        <w:rPr>
          <w:rFonts w:cstheme="minorHAnsi"/>
        </w:rPr>
        <w:t>Mente e Coscienza ONLUS</w:t>
      </w:r>
    </w:p>
    <w:p w:rsidR="00402AEA" w:rsidRPr="00402AEA" w:rsidRDefault="00402AEA" w:rsidP="00402AEA">
      <w:pPr>
        <w:rPr>
          <w:rFonts w:cstheme="minorHAnsi"/>
        </w:rPr>
      </w:pPr>
      <w:r w:rsidRPr="00402AEA">
        <w:rPr>
          <w:rFonts w:cstheme="minorHAnsi"/>
        </w:rPr>
        <w:t>via Abate Felice Toscano, 3</w:t>
      </w:r>
    </w:p>
    <w:p w:rsidR="00402AEA" w:rsidRPr="00402AEA" w:rsidRDefault="00402AEA" w:rsidP="00402AEA">
      <w:pPr>
        <w:rPr>
          <w:rFonts w:cstheme="minorHAnsi"/>
        </w:rPr>
      </w:pPr>
      <w:r w:rsidRPr="00402AEA">
        <w:rPr>
          <w:rFonts w:cstheme="minorHAnsi"/>
        </w:rPr>
        <w:t>80038 Pomigliano d’Arco (Na)</w:t>
      </w:r>
    </w:p>
    <w:p w:rsidR="00402AEA" w:rsidRPr="00402AEA" w:rsidRDefault="00402AEA" w:rsidP="00402AEA">
      <w:pPr>
        <w:rPr>
          <w:rFonts w:cstheme="minorHAnsi"/>
        </w:rPr>
      </w:pPr>
      <w:r w:rsidRPr="00402AEA">
        <w:rPr>
          <w:rFonts w:cstheme="minorHAnsi"/>
        </w:rPr>
        <w:t>C.F. 93061590639</w:t>
      </w:r>
    </w:p>
    <w:p w:rsidR="00402AEA" w:rsidRPr="00402AEA" w:rsidRDefault="00402AEA" w:rsidP="00402AEA">
      <w:pPr>
        <w:rPr>
          <w:rFonts w:cstheme="minorHAnsi"/>
        </w:rPr>
      </w:pPr>
      <w:r w:rsidRPr="00402AEA">
        <w:rPr>
          <w:rFonts w:cstheme="minorHAnsi"/>
        </w:rPr>
        <w:t>www.menteecoscienza.org</w:t>
      </w:r>
    </w:p>
    <w:p w:rsidR="00402AEA" w:rsidRPr="00402AEA" w:rsidRDefault="00402AEA" w:rsidP="00402AEA">
      <w:pPr>
        <w:rPr>
          <w:rFonts w:cstheme="minorHAnsi"/>
        </w:rPr>
      </w:pPr>
      <w:r w:rsidRPr="00402AEA">
        <w:rPr>
          <w:rFonts w:cstheme="minorHAnsi"/>
        </w:rPr>
        <w:t>Info e contatti:</w:t>
      </w:r>
    </w:p>
    <w:p w:rsidR="00402AEA" w:rsidRPr="00402AEA" w:rsidRDefault="00402AEA" w:rsidP="00402AEA">
      <w:pPr>
        <w:rPr>
          <w:rFonts w:cstheme="minorHAnsi"/>
        </w:rPr>
      </w:pPr>
      <w:proofErr w:type="spellStart"/>
      <w:r w:rsidRPr="00402AEA">
        <w:rPr>
          <w:rFonts w:cstheme="minorHAnsi"/>
        </w:rPr>
        <w:lastRenderedPageBreak/>
        <w:t>Tel</w:t>
      </w:r>
      <w:proofErr w:type="spellEnd"/>
      <w:r w:rsidRPr="00402AEA">
        <w:rPr>
          <w:rFonts w:cstheme="minorHAnsi"/>
        </w:rPr>
        <w:t xml:space="preserve"> 340 79 69 961</w:t>
      </w:r>
    </w:p>
    <w:p w:rsidR="00B15686" w:rsidRDefault="00402AEA" w:rsidP="00402AEA">
      <w:pPr>
        <w:rPr>
          <w:rFonts w:cstheme="minorHAnsi"/>
        </w:rPr>
      </w:pPr>
      <w:proofErr w:type="spellStart"/>
      <w:r w:rsidRPr="00402AEA">
        <w:rPr>
          <w:rFonts w:cstheme="minorHAnsi"/>
        </w:rPr>
        <w:t>WhatsApp</w:t>
      </w:r>
      <w:proofErr w:type="spellEnd"/>
      <w:r w:rsidRPr="00402AEA">
        <w:rPr>
          <w:rFonts w:cstheme="minorHAnsi"/>
        </w:rPr>
        <w:t xml:space="preserve"> 349 32 09 100 - Responsabile Toscano Nicola</w:t>
      </w:r>
    </w:p>
    <w:p w:rsidR="00402AEA" w:rsidRDefault="00402AEA" w:rsidP="00402AEA">
      <w:pPr>
        <w:rPr>
          <w:rFonts w:cstheme="minorHAnsi"/>
        </w:rPr>
      </w:pPr>
    </w:p>
    <w:p w:rsidR="00402AEA" w:rsidRDefault="00402AEA" w:rsidP="00402AEA">
      <w:pPr>
        <w:rPr>
          <w:rFonts w:cstheme="minorHAnsi"/>
        </w:rPr>
      </w:pPr>
      <w:r>
        <w:rPr>
          <w:rFonts w:cstheme="minorHAnsi"/>
        </w:rPr>
        <w:t>Pizzaiolo napoletano</w:t>
      </w:r>
    </w:p>
    <w:p w:rsidR="00402AEA" w:rsidRDefault="00402AEA" w:rsidP="00402AEA">
      <w:pPr>
        <w:rPr>
          <w:rFonts w:cstheme="minorHAnsi"/>
        </w:rPr>
      </w:pPr>
    </w:p>
    <w:p w:rsidR="00402AEA" w:rsidRPr="00402AEA" w:rsidRDefault="00402AEA" w:rsidP="00402AEA">
      <w:pPr>
        <w:rPr>
          <w:rFonts w:cstheme="minorHAnsi"/>
        </w:rPr>
      </w:pPr>
      <w:r w:rsidRPr="00402AEA">
        <w:rPr>
          <w:rFonts w:cstheme="minorHAnsi"/>
        </w:rPr>
        <w:t>TORRIONE S.A.S. di GIUSEPPE D’ONOFRIO</w:t>
      </w:r>
    </w:p>
    <w:p w:rsidR="00402AEA" w:rsidRPr="00402AEA" w:rsidRDefault="00402AEA" w:rsidP="00402AEA">
      <w:pPr>
        <w:rPr>
          <w:rFonts w:cstheme="minorHAnsi"/>
        </w:rPr>
      </w:pPr>
      <w:r w:rsidRPr="00402AEA">
        <w:rPr>
          <w:rFonts w:cstheme="minorHAnsi"/>
        </w:rPr>
        <w:t>Sede Legale : VIA COSIMO MICCOLI, 83 - 80038 Pomigliano d'Arco (</w:t>
      </w:r>
      <w:proofErr w:type="spellStart"/>
      <w:r w:rsidRPr="00402AEA">
        <w:rPr>
          <w:rFonts w:cstheme="minorHAnsi"/>
        </w:rPr>
        <w:t>na</w:t>
      </w:r>
      <w:proofErr w:type="spellEnd"/>
      <w:r w:rsidRPr="00402AEA">
        <w:rPr>
          <w:rFonts w:cstheme="minorHAnsi"/>
        </w:rPr>
        <w:t xml:space="preserve">) </w:t>
      </w:r>
    </w:p>
    <w:p w:rsidR="00402AEA" w:rsidRPr="00402AEA" w:rsidRDefault="00402AEA" w:rsidP="00402AEA">
      <w:pPr>
        <w:rPr>
          <w:rFonts w:cstheme="minorHAnsi"/>
        </w:rPr>
      </w:pPr>
      <w:r w:rsidRPr="00402AEA">
        <w:rPr>
          <w:rFonts w:cstheme="minorHAnsi"/>
        </w:rPr>
        <w:t>Sede Operativa : VIA COSIMO MICCOLI, 83 - 80038 Pomigliano d'Arco (</w:t>
      </w:r>
      <w:proofErr w:type="spellStart"/>
      <w:r w:rsidRPr="00402AEA">
        <w:rPr>
          <w:rFonts w:cstheme="minorHAnsi"/>
        </w:rPr>
        <w:t>na</w:t>
      </w:r>
      <w:proofErr w:type="spellEnd"/>
      <w:r w:rsidRPr="00402AEA">
        <w:rPr>
          <w:rFonts w:cstheme="minorHAnsi"/>
        </w:rPr>
        <w:t xml:space="preserve">) </w:t>
      </w:r>
    </w:p>
    <w:p w:rsidR="00402AEA" w:rsidRDefault="00402AEA" w:rsidP="00402AEA">
      <w:pPr>
        <w:rPr>
          <w:rFonts w:cstheme="minorHAnsi"/>
        </w:rPr>
      </w:pPr>
      <w:r w:rsidRPr="00402AEA">
        <w:rPr>
          <w:rFonts w:cstheme="minorHAnsi"/>
        </w:rPr>
        <w:t>contatti:  081 8847225 -  peppe.d’onofrio71@gmail.com</w:t>
      </w:r>
    </w:p>
    <w:p w:rsidR="00402AEA" w:rsidRPr="00B15686" w:rsidRDefault="00402AEA" w:rsidP="00402AEA">
      <w:pPr>
        <w:rPr>
          <w:rFonts w:cstheme="minorHAnsi"/>
        </w:rPr>
      </w:pPr>
      <w:bookmarkStart w:id="0" w:name="_GoBack"/>
      <w:bookmarkEnd w:id="0"/>
    </w:p>
    <w:sectPr w:rsidR="00402AEA" w:rsidRPr="00B1568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686"/>
    <w:rsid w:val="001D097B"/>
    <w:rsid w:val="00402AEA"/>
    <w:rsid w:val="00B15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1568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156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cchiasalvatore@hotmail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lalanternaristorante.it" TargetMode="External"/><Relationship Id="rId12" Type="http://schemas.openxmlformats.org/officeDocument/2006/relationships/hyperlink" Target="mailto:amministrazione@antur.i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nfo@lalanternaristorante.it" TargetMode="External"/><Relationship Id="rId11" Type="http://schemas.openxmlformats.org/officeDocument/2006/relationships/hyperlink" Target="mailto:info@special-tools.it" TargetMode="External"/><Relationship Id="rId5" Type="http://schemas.openxmlformats.org/officeDocument/2006/relationships/hyperlink" Target="mailto:info@fbservice.org" TargetMode="External"/><Relationship Id="rId10" Type="http://schemas.openxmlformats.org/officeDocument/2006/relationships/hyperlink" Target="mailto:apeimpianti@virgilio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imona.scognamiglio@trama.t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15-AU147</dc:creator>
  <cp:lastModifiedBy>HP 15-AU147</cp:lastModifiedBy>
  <cp:revision>2</cp:revision>
  <dcterms:created xsi:type="dcterms:W3CDTF">2025-09-22T11:13:00Z</dcterms:created>
  <dcterms:modified xsi:type="dcterms:W3CDTF">2025-09-22T11:26:00Z</dcterms:modified>
</cp:coreProperties>
</file>